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77777777" w:rsidTr="00F96C58">
        <w:trPr>
          <w:trHeight w:val="2745"/>
        </w:trPr>
        <w:tc>
          <w:tcPr>
            <w:tcW w:w="9464" w:type="dxa"/>
          </w:tcPr>
          <w:p w14:paraId="19EB69B6" w14:textId="77777777" w:rsidR="00F75887" w:rsidRPr="00402B01" w:rsidRDefault="00F75887" w:rsidP="00F96C58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77777777" w:rsidR="00F75887" w:rsidRPr="009779B0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77777777" w:rsidR="00F75887" w:rsidRPr="009779B0" w:rsidRDefault="00F75887" w:rsidP="00F96C58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77777777" w:rsidR="00F75887" w:rsidRDefault="00F75887" w:rsidP="00F96C58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62D9DE5D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5B348EB8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0A540921" w14:textId="77777777" w:rsidR="00F75887" w:rsidRDefault="00F75887" w:rsidP="00F96C58">
            <w:pPr>
              <w:spacing w:after="0" w:line="240" w:lineRule="auto"/>
              <w:rPr>
                <w:i/>
              </w:rPr>
            </w:pPr>
          </w:p>
          <w:p w14:paraId="54EEFA20" w14:textId="77777777" w:rsidR="00F75887" w:rsidRPr="009779B0" w:rsidRDefault="00F75887" w:rsidP="00F96C58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77777777" w:rsidR="00F75887" w:rsidRPr="009779B0" w:rsidRDefault="00F75887" w:rsidP="00F96C58">
            <w:pPr>
              <w:rPr>
                <w:b/>
                <w:color w:val="000080"/>
              </w:rPr>
            </w:pPr>
          </w:p>
        </w:tc>
      </w:tr>
    </w:tbl>
    <w:p w14:paraId="2B674274" w14:textId="77777777" w:rsidR="00F75887" w:rsidRPr="009779B0" w:rsidRDefault="00F75887" w:rsidP="00F75887">
      <w:pPr>
        <w:jc w:val="both"/>
        <w:rPr>
          <w:b/>
        </w:rPr>
      </w:pPr>
    </w:p>
    <w:p w14:paraId="336D2EB6" w14:textId="77777777" w:rsidR="00F75887" w:rsidRPr="00466CCE" w:rsidRDefault="00F75887" w:rsidP="00F75887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77777777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77777777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77777777" w:rsidR="00F75887" w:rsidRPr="00466CCE" w:rsidRDefault="00F75887" w:rsidP="00F96C58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77777777" w:rsidR="00F75887" w:rsidRPr="00466CCE" w:rsidRDefault="00F75887" w:rsidP="00F96C58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77777777" w:rsidR="00F75887" w:rsidRPr="001307B5" w:rsidRDefault="00F75887" w:rsidP="00F96C58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77777777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77777777" w:rsidR="00F75887" w:rsidRPr="00466CCE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77777777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7777777" w:rsidR="00F75887" w:rsidRPr="000F6C99" w:rsidRDefault="00F75887" w:rsidP="00F96C58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77777777" w:rsidR="00F75887" w:rsidRPr="001307B5" w:rsidRDefault="00F75887" w:rsidP="00F96C58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77777777" w:rsidR="00F75887" w:rsidRPr="001307B5" w:rsidRDefault="00F75887" w:rsidP="00F96C58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77777777" w:rsidR="00F75887" w:rsidRPr="000F6C9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7777777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77777777" w:rsidR="00F75887" w:rsidRPr="00847E7E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77777777" w:rsidR="00F75887" w:rsidRPr="00E230F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77777777" w:rsidR="00F75887" w:rsidRPr="00847E7E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77777777" w:rsidR="00F75887" w:rsidRPr="001307B5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77777777" w:rsidR="00F75887" w:rsidRPr="000F6C99" w:rsidRDefault="00F75887" w:rsidP="00F96C58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77777777" w:rsidR="00F75887" w:rsidRPr="001307B5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77777777" w:rsidR="00F75887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0AB05122" w14:textId="77777777" w:rsidR="00F75887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7777777" w:rsidR="00F75887" w:rsidRPr="00613B30" w:rsidRDefault="00F75887" w:rsidP="00F96C5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77777777" w:rsidR="00F75887" w:rsidRPr="000F6C99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77777777" w:rsidR="00F75887" w:rsidRPr="00466CCE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77777777" w:rsidR="00F75887" w:rsidRPr="00613B30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77777777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77777777" w:rsidR="00F75887" w:rsidRPr="000F6C99" w:rsidRDefault="00F75887" w:rsidP="00F96C58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77777777" w:rsidR="00F75887" w:rsidRPr="00F7035B" w:rsidRDefault="00F75887" w:rsidP="00F96C58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7777777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77777777" w:rsidR="00F75887" w:rsidRPr="00F7035B" w:rsidRDefault="00F75887" w:rsidP="00F96C58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77777777" w:rsidR="00F75887" w:rsidRPr="000F6C99" w:rsidRDefault="00F75887" w:rsidP="00F96C58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77777777" w:rsidR="00F75887" w:rsidRDefault="00F75887" w:rsidP="00F75887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77777777" w:rsidR="00F75887" w:rsidRDefault="00F75887" w:rsidP="00F75887">
      <w:pPr>
        <w:ind w:left="357"/>
        <w:jc w:val="both"/>
        <w:rPr>
          <w:i/>
          <w:color w:val="000000"/>
        </w:rPr>
      </w:pPr>
    </w:p>
    <w:p w14:paraId="0D5B36C5" w14:textId="77777777" w:rsidR="00F75887" w:rsidRPr="000F6C99" w:rsidRDefault="00F75887" w:rsidP="00F75887">
      <w:pPr>
        <w:ind w:left="357"/>
        <w:jc w:val="both"/>
        <w:rPr>
          <w:i/>
          <w:color w:val="000000"/>
        </w:rPr>
      </w:pPr>
    </w:p>
    <w:p w14:paraId="7F50E4C0" w14:textId="77777777" w:rsidR="00F75887" w:rsidRPr="000F6C99" w:rsidRDefault="00F75887" w:rsidP="00F75887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77777777" w:rsidR="00F75887" w:rsidRPr="009779B0" w:rsidRDefault="00F75887" w:rsidP="00F75887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7777777" w:rsidR="00F75887" w:rsidRPr="00A811B3" w:rsidRDefault="00F75887" w:rsidP="00F75887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77777777" w:rsidR="00F75887" w:rsidRPr="009779B0" w:rsidRDefault="00F75887" w:rsidP="00F75887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77777777" w:rsidR="00F75887" w:rsidRPr="00A77BB4" w:rsidRDefault="00F75887" w:rsidP="00F75887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77777777" w:rsidR="00F75887" w:rsidRPr="00A77BB4" w:rsidRDefault="00F75887" w:rsidP="00F75887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77777777" w:rsidR="00F75887" w:rsidRPr="00A77BB4" w:rsidRDefault="00F75887" w:rsidP="00F75887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77777777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77777777" w:rsidR="00F75887" w:rsidRPr="00713403" w:rsidRDefault="00F75887" w:rsidP="00F96C58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77777777" w:rsidR="00F75887" w:rsidRPr="00A77BB4" w:rsidRDefault="00F75887" w:rsidP="00F96C58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77777777" w:rsidR="00F75887" w:rsidRPr="00C94F07" w:rsidRDefault="00F75887" w:rsidP="00F96C58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77777777" w:rsidR="00F75887" w:rsidRPr="00A77BB4" w:rsidRDefault="00F75887" w:rsidP="00F96C58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77777777" w:rsidR="00F75887" w:rsidRPr="00C94F07" w:rsidRDefault="00F75887" w:rsidP="00F96C58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77777777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77777777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77777777" w:rsidR="00F75887" w:rsidRPr="00C94F07" w:rsidRDefault="00F75887" w:rsidP="00F96C58">
            <w:pPr>
              <w:jc w:val="center"/>
              <w:rPr>
                <w:rFonts w:eastAsia="Calibri"/>
              </w:rPr>
            </w:pPr>
          </w:p>
        </w:tc>
      </w:tr>
    </w:tbl>
    <w:p w14:paraId="0CFCD8C6" w14:textId="77777777" w:rsidR="00F75887" w:rsidRPr="000A0D7C" w:rsidRDefault="00F75887" w:rsidP="00F75887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77777777" w:rsidR="00F75887" w:rsidRDefault="00F75887" w:rsidP="00F75887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7777777" w:rsidR="00F75887" w:rsidRPr="00A77BB4" w:rsidRDefault="00F75887" w:rsidP="00F75887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77777777" w:rsidR="00F75887" w:rsidRDefault="00F75887" w:rsidP="00F75887">
      <w:pPr>
        <w:spacing w:before="40"/>
        <w:rPr>
          <w:color w:val="000000"/>
        </w:rPr>
      </w:pPr>
    </w:p>
    <w:p w14:paraId="3E0D3F3B" w14:textId="77777777" w:rsidR="00F75887" w:rsidRPr="000A0D7C" w:rsidRDefault="00F75887" w:rsidP="00F75887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0D2BAD19" w:rsidR="007C0669" w:rsidRPr="006B40F1" w:rsidRDefault="00F75887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1CC9E" w14:textId="77777777" w:rsidR="00F92F08" w:rsidRDefault="00F92F08" w:rsidP="00E45AE9">
      <w:pPr>
        <w:spacing w:after="0" w:line="240" w:lineRule="auto"/>
      </w:pPr>
      <w:r>
        <w:separator/>
      </w:r>
    </w:p>
  </w:endnote>
  <w:endnote w:type="continuationSeparator" w:id="0">
    <w:p w14:paraId="56625637" w14:textId="77777777" w:rsidR="00F92F08" w:rsidRDefault="00F92F08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B96AC" w14:textId="77777777" w:rsidR="00F92F08" w:rsidRDefault="00F92F08" w:rsidP="00E45AE9">
      <w:pPr>
        <w:spacing w:after="0" w:line="240" w:lineRule="auto"/>
      </w:pPr>
      <w:r>
        <w:separator/>
      </w:r>
    </w:p>
  </w:footnote>
  <w:footnote w:type="continuationSeparator" w:id="0">
    <w:p w14:paraId="21D81B99" w14:textId="77777777" w:rsidR="00F92F08" w:rsidRDefault="00F92F08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D547E"/>
    <w:rsid w:val="002E29A5"/>
    <w:rsid w:val="002E6895"/>
    <w:rsid w:val="002E76A3"/>
    <w:rsid w:val="002F4BFA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6249</Words>
  <Characters>37498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Kamiński Maciej</cp:lastModifiedBy>
  <cp:revision>4</cp:revision>
  <cp:lastPrinted>2016-11-21T11:56:00Z</cp:lastPrinted>
  <dcterms:created xsi:type="dcterms:W3CDTF">2024-03-26T11:01:00Z</dcterms:created>
  <dcterms:modified xsi:type="dcterms:W3CDTF">2024-05-28T12:55:00Z</dcterms:modified>
</cp:coreProperties>
</file>